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89" w:rsidRPr="00795403" w:rsidRDefault="00845F89" w:rsidP="00795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ermStart w:id="315035245" w:edGrp="everyone"/>
      <w:r w:rsidRPr="00795403">
        <w:rPr>
          <w:rFonts w:ascii="Times New Roman" w:hAnsi="Times New Roman"/>
          <w:b/>
          <w:sz w:val="24"/>
          <w:szCs w:val="24"/>
        </w:rPr>
        <w:t>A Vas Megyei Katasztrófavédelmi Igazgatóság</w:t>
      </w:r>
    </w:p>
    <w:p w:rsidR="00845F89" w:rsidRPr="00795403" w:rsidRDefault="00845F89" w:rsidP="00795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403">
        <w:rPr>
          <w:rFonts w:ascii="Times New Roman" w:hAnsi="Times New Roman"/>
          <w:b/>
          <w:sz w:val="24"/>
          <w:szCs w:val="24"/>
        </w:rPr>
        <w:t xml:space="preserve"> 20</w:t>
      </w:r>
      <w:r w:rsidR="00F42AF6">
        <w:rPr>
          <w:rFonts w:ascii="Times New Roman" w:hAnsi="Times New Roman"/>
          <w:b/>
          <w:sz w:val="24"/>
          <w:szCs w:val="24"/>
        </w:rPr>
        <w:t>2</w:t>
      </w:r>
      <w:r w:rsidR="004B33E2">
        <w:rPr>
          <w:rFonts w:ascii="Times New Roman" w:hAnsi="Times New Roman"/>
          <w:b/>
          <w:sz w:val="24"/>
          <w:szCs w:val="24"/>
        </w:rPr>
        <w:t>2</w:t>
      </w:r>
      <w:r w:rsidRPr="00795403">
        <w:rPr>
          <w:rFonts w:ascii="Times New Roman" w:hAnsi="Times New Roman"/>
          <w:b/>
          <w:sz w:val="24"/>
          <w:szCs w:val="24"/>
        </w:rPr>
        <w:t>. évi közbeszerzési terve</w:t>
      </w:r>
    </w:p>
    <w:p w:rsidR="00845F89" w:rsidRPr="00795403" w:rsidRDefault="00845F89" w:rsidP="00795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A Vas MKI 2022. évi közbeszerzési terve"/>
        <w:tblDescription w:val="Közbeszerzés tárgya: árubeszerzés, illetve szogáltatás beszerzés"/>
      </w:tblPr>
      <w:tblGrid>
        <w:gridCol w:w="1129"/>
        <w:gridCol w:w="1589"/>
        <w:gridCol w:w="3081"/>
        <w:gridCol w:w="1960"/>
        <w:gridCol w:w="1907"/>
        <w:gridCol w:w="2210"/>
        <w:gridCol w:w="2118"/>
      </w:tblGrid>
      <w:tr w:rsidR="00F42AF6" w:rsidRPr="00795403" w:rsidTr="0069114C">
        <w:trPr>
          <w:jc w:val="center"/>
        </w:trPr>
        <w:tc>
          <w:tcPr>
            <w:tcW w:w="1131" w:type="dxa"/>
          </w:tcPr>
          <w:p w:rsidR="00F42AF6" w:rsidRPr="00795403" w:rsidRDefault="00F42AF6" w:rsidP="0079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403">
              <w:rPr>
                <w:rFonts w:ascii="Times New Roman" w:hAnsi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1589" w:type="dxa"/>
          </w:tcPr>
          <w:p w:rsidR="00F42AF6" w:rsidRPr="00795403" w:rsidRDefault="00F42AF6" w:rsidP="0079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403">
              <w:rPr>
                <w:rFonts w:ascii="Times New Roman" w:hAnsi="Times New Roman"/>
                <w:b/>
                <w:sz w:val="24"/>
                <w:szCs w:val="24"/>
              </w:rPr>
              <w:t>Közbeszerzés tárgya</w:t>
            </w:r>
          </w:p>
        </w:tc>
        <w:tc>
          <w:tcPr>
            <w:tcW w:w="3141" w:type="dxa"/>
          </w:tcPr>
          <w:p w:rsidR="00F42AF6" w:rsidRPr="00795403" w:rsidRDefault="00F42AF6" w:rsidP="00F42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Közbeszerzés tervezett mennyisége</w:t>
            </w:r>
          </w:p>
        </w:tc>
        <w:tc>
          <w:tcPr>
            <w:tcW w:w="1970" w:type="dxa"/>
          </w:tcPr>
          <w:p w:rsidR="00F42AF6" w:rsidRPr="00795403" w:rsidRDefault="00F42AF6" w:rsidP="0079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Közbeszerzésre irányadó eljárási rend</w:t>
            </w:r>
          </w:p>
        </w:tc>
        <w:tc>
          <w:tcPr>
            <w:tcW w:w="1953" w:type="dxa"/>
          </w:tcPr>
          <w:p w:rsidR="00F42AF6" w:rsidRPr="00795403" w:rsidRDefault="00F42AF6" w:rsidP="0079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Tervezett eljárás fajtája</w:t>
            </w:r>
          </w:p>
        </w:tc>
        <w:tc>
          <w:tcPr>
            <w:tcW w:w="2233" w:type="dxa"/>
          </w:tcPr>
          <w:p w:rsidR="00F42AF6" w:rsidRPr="00795403" w:rsidRDefault="00F42AF6" w:rsidP="0079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Eljárás megindításának tervezett időpontja</w:t>
            </w:r>
          </w:p>
        </w:tc>
        <w:tc>
          <w:tcPr>
            <w:tcW w:w="2153" w:type="dxa"/>
          </w:tcPr>
          <w:p w:rsidR="00F42AF6" w:rsidRPr="00795403" w:rsidRDefault="00F42AF6" w:rsidP="0079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Szerződés teljesítésének várható időpontja</w:t>
            </w:r>
          </w:p>
        </w:tc>
      </w:tr>
      <w:tr w:rsidR="00F42AF6" w:rsidRPr="00795403" w:rsidTr="0069114C">
        <w:trPr>
          <w:jc w:val="center"/>
        </w:trPr>
        <w:tc>
          <w:tcPr>
            <w:tcW w:w="1131" w:type="dxa"/>
          </w:tcPr>
          <w:p w:rsidR="00F42AF6" w:rsidRPr="00795403" w:rsidRDefault="00F42AF6" w:rsidP="0079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40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89" w:type="dxa"/>
          </w:tcPr>
          <w:p w:rsidR="00F42AF6" w:rsidRPr="00795403" w:rsidRDefault="00FE3168" w:rsidP="0079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Árubeszerzés</w:t>
            </w:r>
          </w:p>
        </w:tc>
        <w:tc>
          <w:tcPr>
            <w:tcW w:w="3141" w:type="dxa"/>
          </w:tcPr>
          <w:p w:rsidR="00F42AF6" w:rsidRPr="00795403" w:rsidRDefault="00FE3168" w:rsidP="004B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Üzemanyag </w:t>
            </w:r>
            <w:r w:rsidR="004B33E2">
              <w:rPr>
                <w:rFonts w:ascii="Times New Roman" w:hAnsi="Times New Roman"/>
                <w:sz w:val="24"/>
                <w:szCs w:val="24"/>
              </w:rPr>
              <w:t>65000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liter</w:t>
            </w:r>
          </w:p>
        </w:tc>
        <w:tc>
          <w:tcPr>
            <w:tcW w:w="1970" w:type="dxa"/>
          </w:tcPr>
          <w:p w:rsidR="00F42AF6" w:rsidRPr="00795403" w:rsidRDefault="00FE3168" w:rsidP="0079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Uniós eljárásrend</w:t>
            </w:r>
          </w:p>
        </w:tc>
        <w:tc>
          <w:tcPr>
            <w:tcW w:w="1953" w:type="dxa"/>
          </w:tcPr>
          <w:p w:rsidR="00F42AF6" w:rsidRPr="00795403" w:rsidRDefault="00FE3168" w:rsidP="0079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 eljárás</w:t>
            </w:r>
          </w:p>
        </w:tc>
        <w:tc>
          <w:tcPr>
            <w:tcW w:w="2233" w:type="dxa"/>
          </w:tcPr>
          <w:p w:rsidR="00F42AF6" w:rsidRPr="00795403" w:rsidRDefault="00FE3168" w:rsidP="00B8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B33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2650">
              <w:rPr>
                <w:rFonts w:ascii="Times New Roman" w:hAnsi="Times New Roman"/>
                <w:sz w:val="24"/>
                <w:szCs w:val="24"/>
              </w:rPr>
              <w:t>január</w:t>
            </w:r>
          </w:p>
        </w:tc>
        <w:tc>
          <w:tcPr>
            <w:tcW w:w="2153" w:type="dxa"/>
          </w:tcPr>
          <w:p w:rsidR="00F42AF6" w:rsidRPr="00795403" w:rsidRDefault="00FE3168" w:rsidP="00B8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B33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2650">
              <w:rPr>
                <w:rFonts w:ascii="Times New Roman" w:hAnsi="Times New Roman"/>
                <w:sz w:val="24"/>
                <w:szCs w:val="24"/>
              </w:rPr>
              <w:t>december</w:t>
            </w:r>
          </w:p>
        </w:tc>
      </w:tr>
      <w:tr w:rsidR="00F42AF6" w:rsidRPr="00795403" w:rsidTr="0069114C">
        <w:trPr>
          <w:jc w:val="center"/>
        </w:trPr>
        <w:tc>
          <w:tcPr>
            <w:tcW w:w="1131" w:type="dxa"/>
          </w:tcPr>
          <w:p w:rsidR="00F42AF6" w:rsidRPr="00795403" w:rsidRDefault="00F42AF6" w:rsidP="0079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40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89" w:type="dxa"/>
          </w:tcPr>
          <w:p w:rsidR="00F42AF6" w:rsidRPr="00795403" w:rsidRDefault="00FE3168" w:rsidP="0079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Árubeszerzés</w:t>
            </w:r>
          </w:p>
        </w:tc>
        <w:tc>
          <w:tcPr>
            <w:tcW w:w="3141" w:type="dxa"/>
          </w:tcPr>
          <w:p w:rsidR="00F42AF6" w:rsidRPr="00795403" w:rsidRDefault="00FE3168" w:rsidP="00762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földgázenergia</w:t>
            </w:r>
            <w:r w:rsidR="00EA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01A">
              <w:rPr>
                <w:rFonts w:ascii="Times New Roman" w:hAnsi="Times New Roman"/>
                <w:sz w:val="24"/>
                <w:szCs w:val="24"/>
              </w:rPr>
              <w:t>6</w:t>
            </w:r>
            <w:r w:rsidR="00762A16">
              <w:rPr>
                <w:rFonts w:ascii="Times New Roman" w:hAnsi="Times New Roman"/>
                <w:sz w:val="24"/>
                <w:szCs w:val="24"/>
              </w:rPr>
              <w:t>60</w:t>
            </w:r>
            <w:r w:rsidR="003D201A">
              <w:rPr>
                <w:rFonts w:ascii="Times New Roman" w:hAnsi="Times New Roman"/>
                <w:sz w:val="24"/>
                <w:szCs w:val="24"/>
              </w:rPr>
              <w:t>0</w:t>
            </w:r>
            <w:r w:rsidR="00EA3D3A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762A16">
              <w:rPr>
                <w:rFonts w:ascii="Times New Roman" w:hAnsi="Times New Roman"/>
                <w:sz w:val="24"/>
                <w:szCs w:val="24"/>
              </w:rPr>
              <w:t>kWh</w:t>
            </w:r>
          </w:p>
        </w:tc>
        <w:tc>
          <w:tcPr>
            <w:tcW w:w="1970" w:type="dxa"/>
          </w:tcPr>
          <w:p w:rsidR="00F42AF6" w:rsidRPr="00795403" w:rsidRDefault="00FE3168" w:rsidP="0079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Uniós eljárásrend</w:t>
            </w:r>
          </w:p>
        </w:tc>
        <w:tc>
          <w:tcPr>
            <w:tcW w:w="1953" w:type="dxa"/>
          </w:tcPr>
          <w:p w:rsidR="00F42AF6" w:rsidRPr="00795403" w:rsidRDefault="00FE3168" w:rsidP="0079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 eljárás</w:t>
            </w:r>
          </w:p>
        </w:tc>
        <w:tc>
          <w:tcPr>
            <w:tcW w:w="2233" w:type="dxa"/>
          </w:tcPr>
          <w:p w:rsidR="00F42AF6" w:rsidRPr="00795403" w:rsidRDefault="00FE3168" w:rsidP="00B8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62A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2650">
              <w:rPr>
                <w:rFonts w:ascii="Times New Roman" w:hAnsi="Times New Roman"/>
                <w:sz w:val="24"/>
                <w:szCs w:val="24"/>
              </w:rPr>
              <w:t>március</w:t>
            </w:r>
          </w:p>
        </w:tc>
        <w:tc>
          <w:tcPr>
            <w:tcW w:w="2153" w:type="dxa"/>
          </w:tcPr>
          <w:p w:rsidR="00F42AF6" w:rsidRPr="00795403" w:rsidRDefault="00FE3168" w:rsidP="00B8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826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2650">
              <w:rPr>
                <w:rFonts w:ascii="Times New Roman" w:hAnsi="Times New Roman"/>
                <w:sz w:val="24"/>
                <w:szCs w:val="24"/>
              </w:rPr>
              <w:t>október</w:t>
            </w:r>
          </w:p>
        </w:tc>
      </w:tr>
      <w:tr w:rsidR="00F42AF6" w:rsidRPr="00795403" w:rsidTr="0069114C">
        <w:trPr>
          <w:jc w:val="center"/>
        </w:trPr>
        <w:tc>
          <w:tcPr>
            <w:tcW w:w="1131" w:type="dxa"/>
          </w:tcPr>
          <w:p w:rsidR="00F42AF6" w:rsidRPr="00795403" w:rsidRDefault="00F42AF6" w:rsidP="0079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40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89" w:type="dxa"/>
          </w:tcPr>
          <w:p w:rsidR="00F42AF6" w:rsidRPr="00795403" w:rsidRDefault="00FE3168" w:rsidP="00FE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Árubeszerzés</w:t>
            </w:r>
          </w:p>
        </w:tc>
        <w:tc>
          <w:tcPr>
            <w:tcW w:w="3141" w:type="dxa"/>
          </w:tcPr>
          <w:p w:rsidR="00F42AF6" w:rsidRPr="00795403" w:rsidRDefault="00FE3168" w:rsidP="00762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403">
              <w:rPr>
                <w:rFonts w:ascii="Times New Roman" w:hAnsi="Times New Roman"/>
                <w:sz w:val="24"/>
                <w:szCs w:val="24"/>
              </w:rPr>
              <w:t>villamos energia</w:t>
            </w:r>
            <w:r w:rsidR="00EA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01A">
              <w:rPr>
                <w:rFonts w:ascii="Times New Roman" w:hAnsi="Times New Roman"/>
                <w:sz w:val="24"/>
                <w:szCs w:val="24"/>
              </w:rPr>
              <w:t>2</w:t>
            </w:r>
            <w:r w:rsidR="00762A16">
              <w:rPr>
                <w:rFonts w:ascii="Times New Roman" w:hAnsi="Times New Roman"/>
                <w:sz w:val="24"/>
                <w:szCs w:val="24"/>
              </w:rPr>
              <w:t>50</w:t>
            </w:r>
            <w:r w:rsidR="003D201A">
              <w:rPr>
                <w:rFonts w:ascii="Times New Roman" w:hAnsi="Times New Roman"/>
                <w:sz w:val="24"/>
                <w:szCs w:val="24"/>
              </w:rPr>
              <w:t>000</w:t>
            </w:r>
            <w:r w:rsidR="00EA3D3A">
              <w:rPr>
                <w:rFonts w:ascii="Times New Roman" w:hAnsi="Times New Roman"/>
                <w:sz w:val="24"/>
                <w:szCs w:val="24"/>
              </w:rPr>
              <w:t xml:space="preserve"> kWh</w:t>
            </w:r>
          </w:p>
        </w:tc>
        <w:tc>
          <w:tcPr>
            <w:tcW w:w="1970" w:type="dxa"/>
          </w:tcPr>
          <w:p w:rsidR="00F42AF6" w:rsidRPr="00795403" w:rsidRDefault="00FE3168" w:rsidP="0079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Uniós eljárásrend</w:t>
            </w:r>
          </w:p>
        </w:tc>
        <w:tc>
          <w:tcPr>
            <w:tcW w:w="1953" w:type="dxa"/>
          </w:tcPr>
          <w:p w:rsidR="00F42AF6" w:rsidRPr="00795403" w:rsidRDefault="00FE3168" w:rsidP="0079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 eljárás</w:t>
            </w:r>
          </w:p>
        </w:tc>
        <w:tc>
          <w:tcPr>
            <w:tcW w:w="2233" w:type="dxa"/>
          </w:tcPr>
          <w:p w:rsidR="00F42AF6" w:rsidRPr="00795403" w:rsidRDefault="00FE3168" w:rsidP="00B8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E2DA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2650">
              <w:rPr>
                <w:rFonts w:ascii="Times New Roman" w:hAnsi="Times New Roman"/>
                <w:sz w:val="24"/>
                <w:szCs w:val="24"/>
              </w:rPr>
              <w:t xml:space="preserve">március </w:t>
            </w:r>
          </w:p>
        </w:tc>
        <w:tc>
          <w:tcPr>
            <w:tcW w:w="2153" w:type="dxa"/>
          </w:tcPr>
          <w:p w:rsidR="00F42AF6" w:rsidRPr="00795403" w:rsidRDefault="00FE3168" w:rsidP="00B8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826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2650">
              <w:rPr>
                <w:rFonts w:ascii="Times New Roman" w:hAnsi="Times New Roman"/>
                <w:sz w:val="24"/>
                <w:szCs w:val="24"/>
              </w:rPr>
              <w:t>december</w:t>
            </w:r>
          </w:p>
        </w:tc>
      </w:tr>
      <w:tr w:rsidR="00F42AF6" w:rsidRPr="00795403" w:rsidTr="0069114C">
        <w:trPr>
          <w:jc w:val="center"/>
        </w:trPr>
        <w:tc>
          <w:tcPr>
            <w:tcW w:w="1131" w:type="dxa"/>
          </w:tcPr>
          <w:p w:rsidR="00F42AF6" w:rsidRPr="00795403" w:rsidRDefault="00F42AF6" w:rsidP="0079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40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89" w:type="dxa"/>
          </w:tcPr>
          <w:p w:rsidR="00F42AF6" w:rsidRPr="00795403" w:rsidRDefault="00FE3168" w:rsidP="00F42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Árubeszerzés</w:t>
            </w:r>
          </w:p>
        </w:tc>
        <w:tc>
          <w:tcPr>
            <w:tcW w:w="3141" w:type="dxa"/>
          </w:tcPr>
          <w:p w:rsidR="00F42AF6" w:rsidRPr="00795403" w:rsidRDefault="00FE3168" w:rsidP="0079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papír és irodai eszközök</w:t>
            </w:r>
          </w:p>
        </w:tc>
        <w:tc>
          <w:tcPr>
            <w:tcW w:w="1970" w:type="dxa"/>
          </w:tcPr>
          <w:p w:rsidR="00F42AF6" w:rsidRPr="00795403" w:rsidRDefault="00FE3168" w:rsidP="0079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Uniós eljárásrend</w:t>
            </w:r>
          </w:p>
        </w:tc>
        <w:tc>
          <w:tcPr>
            <w:tcW w:w="1953" w:type="dxa"/>
          </w:tcPr>
          <w:p w:rsidR="00F42AF6" w:rsidRPr="00795403" w:rsidRDefault="00FE3168" w:rsidP="0079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 eljárás</w:t>
            </w:r>
          </w:p>
        </w:tc>
        <w:tc>
          <w:tcPr>
            <w:tcW w:w="2233" w:type="dxa"/>
          </w:tcPr>
          <w:p w:rsidR="00F42AF6" w:rsidRPr="00795403" w:rsidRDefault="00FE3168" w:rsidP="00B8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62A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2650">
              <w:rPr>
                <w:rFonts w:ascii="Times New Roman" w:hAnsi="Times New Roman"/>
                <w:sz w:val="24"/>
                <w:szCs w:val="24"/>
              </w:rPr>
              <w:t xml:space="preserve">május </w:t>
            </w:r>
          </w:p>
        </w:tc>
        <w:tc>
          <w:tcPr>
            <w:tcW w:w="2153" w:type="dxa"/>
          </w:tcPr>
          <w:p w:rsidR="00F42AF6" w:rsidRPr="00795403" w:rsidRDefault="00FE3168" w:rsidP="00B8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62A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2650">
              <w:rPr>
                <w:rFonts w:ascii="Times New Roman" w:hAnsi="Times New Roman"/>
                <w:sz w:val="24"/>
                <w:szCs w:val="24"/>
              </w:rPr>
              <w:t>december</w:t>
            </w:r>
          </w:p>
        </w:tc>
      </w:tr>
      <w:tr w:rsidR="00F42AF6" w:rsidRPr="00795403" w:rsidTr="0069114C">
        <w:trPr>
          <w:jc w:val="center"/>
        </w:trPr>
        <w:tc>
          <w:tcPr>
            <w:tcW w:w="1131" w:type="dxa"/>
            <w:vAlign w:val="center"/>
          </w:tcPr>
          <w:p w:rsidR="00F42AF6" w:rsidRPr="00795403" w:rsidRDefault="00F42AF6" w:rsidP="0092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954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89" w:type="dxa"/>
            <w:vAlign w:val="center"/>
          </w:tcPr>
          <w:p w:rsidR="00F42AF6" w:rsidRPr="00795403" w:rsidRDefault="00EA3D3A" w:rsidP="0092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Szolgáltatás beszerzés</w:t>
            </w:r>
          </w:p>
        </w:tc>
        <w:tc>
          <w:tcPr>
            <w:tcW w:w="3141" w:type="dxa"/>
            <w:vAlign w:val="center"/>
          </w:tcPr>
          <w:p w:rsidR="00F42AF6" w:rsidRPr="00642B0D" w:rsidRDefault="00FB2DD6" w:rsidP="0069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D6">
              <w:rPr>
                <w:rFonts w:ascii="Times New Roman" w:hAnsi="Times New Roman"/>
                <w:sz w:val="24"/>
                <w:szCs w:val="24"/>
              </w:rPr>
              <w:t>Kötelező gépjármű felelősségbiztosítási flottaszerződés beszerzése</w:t>
            </w:r>
          </w:p>
        </w:tc>
        <w:tc>
          <w:tcPr>
            <w:tcW w:w="1970" w:type="dxa"/>
            <w:vAlign w:val="center"/>
          </w:tcPr>
          <w:p w:rsidR="00F42AF6" w:rsidRPr="00642B0D" w:rsidRDefault="0069114C" w:rsidP="0064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Uniós eljárásrend</w:t>
            </w:r>
          </w:p>
        </w:tc>
        <w:tc>
          <w:tcPr>
            <w:tcW w:w="1953" w:type="dxa"/>
            <w:vAlign w:val="center"/>
          </w:tcPr>
          <w:p w:rsidR="00F42AF6" w:rsidRPr="00795403" w:rsidRDefault="0069114C" w:rsidP="0069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 eljárás</w:t>
            </w:r>
          </w:p>
        </w:tc>
        <w:tc>
          <w:tcPr>
            <w:tcW w:w="2233" w:type="dxa"/>
            <w:vAlign w:val="center"/>
          </w:tcPr>
          <w:p w:rsidR="00F42AF6" w:rsidRPr="00795403" w:rsidRDefault="00EA3D3A" w:rsidP="0069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62A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114C">
              <w:rPr>
                <w:rFonts w:ascii="Times New Roman" w:hAnsi="Times New Roman"/>
                <w:sz w:val="24"/>
                <w:szCs w:val="24"/>
              </w:rPr>
              <w:t>május</w:t>
            </w:r>
          </w:p>
        </w:tc>
        <w:tc>
          <w:tcPr>
            <w:tcW w:w="2153" w:type="dxa"/>
            <w:vAlign w:val="center"/>
          </w:tcPr>
          <w:p w:rsidR="00F42AF6" w:rsidRPr="00795403" w:rsidRDefault="00EA3D3A" w:rsidP="0069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911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114C">
              <w:rPr>
                <w:rFonts w:ascii="Times New Roman" w:hAnsi="Times New Roman"/>
                <w:sz w:val="24"/>
                <w:szCs w:val="24"/>
              </w:rPr>
              <w:t>december</w:t>
            </w:r>
          </w:p>
        </w:tc>
      </w:tr>
    </w:tbl>
    <w:p w:rsidR="00FF7477" w:rsidRDefault="00FF7477" w:rsidP="00EA3D3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45F89" w:rsidRDefault="00845F89" w:rsidP="00EA3D3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795403">
        <w:rPr>
          <w:rFonts w:ascii="Times New Roman" w:hAnsi="Times New Roman"/>
          <w:sz w:val="24"/>
          <w:szCs w:val="24"/>
        </w:rPr>
        <w:t xml:space="preserve">Szombathely, </w:t>
      </w:r>
      <w:r w:rsidR="00EA3D3A">
        <w:rPr>
          <w:rFonts w:ascii="Times New Roman" w:hAnsi="Times New Roman"/>
          <w:sz w:val="24"/>
          <w:szCs w:val="24"/>
        </w:rPr>
        <w:t>202</w:t>
      </w:r>
      <w:r w:rsidR="004B33E2">
        <w:rPr>
          <w:rFonts w:ascii="Times New Roman" w:hAnsi="Times New Roman"/>
          <w:sz w:val="24"/>
          <w:szCs w:val="24"/>
        </w:rPr>
        <w:t>2</w:t>
      </w:r>
      <w:r w:rsidR="00EA3D3A">
        <w:rPr>
          <w:rFonts w:ascii="Times New Roman" w:hAnsi="Times New Roman"/>
          <w:sz w:val="24"/>
          <w:szCs w:val="24"/>
        </w:rPr>
        <w:t xml:space="preserve">. </w:t>
      </w:r>
      <w:r w:rsidR="00FB2DD6">
        <w:rPr>
          <w:rFonts w:ascii="Times New Roman" w:hAnsi="Times New Roman"/>
          <w:sz w:val="24"/>
          <w:szCs w:val="24"/>
        </w:rPr>
        <w:t xml:space="preserve">július </w:t>
      </w:r>
      <w:r w:rsidR="00AA2502">
        <w:rPr>
          <w:rFonts w:ascii="Times New Roman" w:hAnsi="Times New Roman"/>
          <w:sz w:val="24"/>
          <w:szCs w:val="24"/>
        </w:rPr>
        <w:t>25.</w:t>
      </w:r>
    </w:p>
    <w:p w:rsidR="00845F89" w:rsidRDefault="00845F89" w:rsidP="00795403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FF7477" w:rsidRDefault="00FF7477" w:rsidP="00795403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FF7477" w:rsidRDefault="00FF7477" w:rsidP="00FF7477">
      <w:pPr>
        <w:pStyle w:val="lfej"/>
        <w:tabs>
          <w:tab w:val="clear" w:pos="4536"/>
          <w:tab w:val="clear" w:pos="9072"/>
        </w:tabs>
        <w:ind w:left="7090" w:firstLine="709"/>
        <w:jc w:val="center"/>
        <w:rPr>
          <w:rFonts w:ascii="Times New Roman" w:hAnsi="Times New Roman"/>
          <w:b/>
          <w:sz w:val="24"/>
          <w:szCs w:val="24"/>
        </w:rPr>
      </w:pPr>
      <w:r w:rsidRPr="00E51376">
        <w:rPr>
          <w:rFonts w:ascii="Times New Roman" w:hAnsi="Times New Roman"/>
          <w:b/>
          <w:sz w:val="24"/>
          <w:szCs w:val="24"/>
        </w:rPr>
        <w:t>Dr. Bognár Balázs tű</w:t>
      </w:r>
      <w:r>
        <w:rPr>
          <w:rFonts w:ascii="Times New Roman" w:hAnsi="Times New Roman"/>
          <w:b/>
          <w:sz w:val="24"/>
          <w:szCs w:val="24"/>
        </w:rPr>
        <w:t>.</w:t>
      </w:r>
      <w:r w:rsidRPr="00E513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dandártábornok </w:t>
      </w:r>
      <w:r w:rsidRPr="00E51376">
        <w:rPr>
          <w:rFonts w:ascii="Times New Roman" w:hAnsi="Times New Roman"/>
          <w:b/>
          <w:sz w:val="24"/>
          <w:szCs w:val="24"/>
        </w:rPr>
        <w:t>igazgató</w:t>
      </w:r>
    </w:p>
    <w:p w:rsidR="00FF7477" w:rsidRDefault="00FF7477" w:rsidP="00FF7477">
      <w:pPr>
        <w:pStyle w:val="lfej"/>
        <w:tabs>
          <w:tab w:val="clear" w:pos="4536"/>
          <w:tab w:val="clear" w:pos="9072"/>
        </w:tabs>
        <w:ind w:left="709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7477" w:rsidRDefault="00FF7477" w:rsidP="00FF7477">
      <w:pPr>
        <w:pStyle w:val="llb"/>
        <w:jc w:val="center"/>
      </w:pPr>
    </w:p>
    <w:p w:rsidR="00FF7477" w:rsidRPr="0058068C" w:rsidRDefault="00FF7477" w:rsidP="00FF7477">
      <w:pPr>
        <w:pStyle w:val="llb"/>
        <w:jc w:val="center"/>
      </w:pPr>
      <w:bookmarkStart w:id="0" w:name="_GoBack"/>
      <w:bookmarkEnd w:id="0"/>
      <w:r>
        <w:t>C</w:t>
      </w:r>
      <w:r w:rsidRPr="0058068C">
        <w:t xml:space="preserve">ím: </w:t>
      </w:r>
      <w:r>
        <w:t>9700</w:t>
      </w:r>
      <w:r w:rsidRPr="0058068C">
        <w:t xml:space="preserve"> </w:t>
      </w:r>
      <w:r>
        <w:t>Szombathely</w:t>
      </w:r>
      <w:r w:rsidRPr="0058068C">
        <w:t xml:space="preserve">, </w:t>
      </w:r>
      <w:r>
        <w:t>Ady Endre tér 1.</w:t>
      </w:r>
    </w:p>
    <w:p w:rsidR="00FF7477" w:rsidRPr="0058068C" w:rsidRDefault="00FF7477" w:rsidP="00FF7477">
      <w:pPr>
        <w:pStyle w:val="llb"/>
        <w:jc w:val="center"/>
      </w:pPr>
      <w:r w:rsidRPr="0058068C">
        <w:t>Telefon: +</w:t>
      </w:r>
      <w:r>
        <w:t xml:space="preserve">36 </w:t>
      </w:r>
      <w:r w:rsidRPr="0058068C">
        <w:t>(</w:t>
      </w:r>
      <w:r>
        <w:t>94</w:t>
      </w:r>
      <w:r w:rsidRPr="0058068C">
        <w:t xml:space="preserve">) </w:t>
      </w:r>
      <w:r>
        <w:t>513-430</w:t>
      </w:r>
      <w:r w:rsidRPr="0058068C">
        <w:t xml:space="preserve"> Fax: +</w:t>
      </w:r>
      <w:r>
        <w:t xml:space="preserve">36 </w:t>
      </w:r>
      <w:r w:rsidRPr="0058068C">
        <w:t>(</w:t>
      </w:r>
      <w:r>
        <w:t>94</w:t>
      </w:r>
      <w:r w:rsidRPr="0058068C">
        <w:t xml:space="preserve">) </w:t>
      </w:r>
      <w:r>
        <w:t>513-437</w:t>
      </w:r>
    </w:p>
    <w:p w:rsidR="00FF7477" w:rsidRPr="001C120D" w:rsidRDefault="00FF7477" w:rsidP="00FF7477">
      <w:pPr>
        <w:pStyle w:val="llb"/>
        <w:jc w:val="center"/>
        <w:rPr>
          <w:rStyle w:val="Hiperhivatkozs"/>
          <w:color w:val="auto"/>
          <w:u w:val="none"/>
        </w:rPr>
      </w:pPr>
      <w:r w:rsidRPr="001C120D">
        <w:t xml:space="preserve">E-mail: </w:t>
      </w:r>
      <w:r w:rsidRPr="001C120D">
        <w:rPr>
          <w:rStyle w:val="Hiperhivatkozs"/>
          <w:color w:val="auto"/>
          <w:u w:val="none"/>
        </w:rPr>
        <w:t>vas.mki@katved.gov.hu</w:t>
      </w:r>
    </w:p>
    <w:p w:rsidR="00FF7477" w:rsidRPr="00A4272E" w:rsidRDefault="00FF7477" w:rsidP="00FF7477">
      <w:pPr>
        <w:pStyle w:val="llb"/>
        <w:jc w:val="center"/>
      </w:pPr>
      <w:r w:rsidRPr="00A4272E">
        <w:rPr>
          <w:rStyle w:val="Hiperhivatkozs"/>
          <w:color w:val="auto"/>
          <w:u w:val="none"/>
        </w:rPr>
        <w:t>Hivatali kapu azonosító: 502209995</w:t>
      </w:r>
      <w:permEnd w:id="315035245"/>
    </w:p>
    <w:sectPr w:rsidR="00FF7477" w:rsidRPr="00A4272E" w:rsidSect="00F42AF6">
      <w:headerReference w:type="first" r:id="rId7"/>
      <w:pgSz w:w="16840" w:h="11900" w:orient="landscape" w:code="9"/>
      <w:pgMar w:top="1418" w:right="1418" w:bottom="1418" w:left="1418" w:header="567" w:footer="53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5D" w:rsidRDefault="00076A5D" w:rsidP="00D632A1">
      <w:pPr>
        <w:spacing w:after="0" w:line="240" w:lineRule="auto"/>
      </w:pPr>
      <w:r>
        <w:separator/>
      </w:r>
    </w:p>
  </w:endnote>
  <w:endnote w:type="continuationSeparator" w:id="0">
    <w:p w:rsidR="00076A5D" w:rsidRDefault="00076A5D" w:rsidP="00D6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5D" w:rsidRDefault="00076A5D" w:rsidP="00D632A1">
      <w:pPr>
        <w:spacing w:after="0" w:line="240" w:lineRule="auto"/>
      </w:pPr>
      <w:r>
        <w:separator/>
      </w:r>
    </w:p>
  </w:footnote>
  <w:footnote w:type="continuationSeparator" w:id="0">
    <w:p w:rsidR="00076A5D" w:rsidRDefault="00076A5D" w:rsidP="00D6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89" w:rsidRDefault="00845F89" w:rsidP="00087896">
    <w:pPr>
      <w:pStyle w:val="lfej"/>
      <w:jc w:val="center"/>
    </w:pPr>
  </w:p>
  <w:p w:rsidR="00845F89" w:rsidRPr="00BC13D8" w:rsidRDefault="00845F89" w:rsidP="00087896">
    <w:pPr>
      <w:pStyle w:val="lfej"/>
      <w:jc w:val="center"/>
      <w:rPr>
        <w:rFonts w:ascii="Times New Roman" w:hAnsi="Times New Roman"/>
        <w:caps/>
        <w:sz w:val="24"/>
        <w:szCs w:val="24"/>
      </w:rPr>
    </w:pPr>
    <w:r w:rsidRPr="00BC13D8">
      <w:rPr>
        <w:rFonts w:ascii="Times New Roman" w:hAnsi="Times New Roman"/>
        <w:caps/>
        <w:sz w:val="24"/>
        <w:szCs w:val="24"/>
      </w:rPr>
      <w:t>Vas Megyei Katasztrófavédelmi Igazgatóság</w:t>
    </w:r>
  </w:p>
  <w:p w:rsidR="00845F89" w:rsidRPr="00BC13D8" w:rsidRDefault="00845F89" w:rsidP="00F70609">
    <w:pPr>
      <w:pStyle w:val="lfej"/>
      <w:jc w:val="center"/>
      <w:rPr>
        <w:rFonts w:ascii="Times New Roman" w:hAnsi="Times New Roman"/>
        <w:caps/>
        <w:sz w:val="24"/>
        <w:szCs w:val="24"/>
      </w:rPr>
    </w:pPr>
    <w:r>
      <w:rPr>
        <w:rFonts w:ascii="Times New Roman" w:hAnsi="Times New Roman"/>
        <w:caps/>
        <w:sz w:val="24"/>
        <w:szCs w:val="24"/>
      </w:rPr>
      <w:t>igazgató</w:t>
    </w:r>
  </w:p>
  <w:p w:rsidR="00845F89" w:rsidRDefault="00845F89">
    <w:pPr>
      <w:pStyle w:val="lfej"/>
    </w:pPr>
  </w:p>
  <w:p w:rsidR="00845F89" w:rsidRDefault="00845F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868"/>
    <w:multiLevelType w:val="hybridMultilevel"/>
    <w:tmpl w:val="0F987A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2D7B29"/>
    <w:multiLevelType w:val="hybridMultilevel"/>
    <w:tmpl w:val="4B80C6D8"/>
    <w:lvl w:ilvl="0" w:tplc="61905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A1"/>
    <w:rsid w:val="000266E1"/>
    <w:rsid w:val="00035945"/>
    <w:rsid w:val="000367FF"/>
    <w:rsid w:val="00036C4A"/>
    <w:rsid w:val="00040F33"/>
    <w:rsid w:val="0005015C"/>
    <w:rsid w:val="000552F7"/>
    <w:rsid w:val="00076A5D"/>
    <w:rsid w:val="00077452"/>
    <w:rsid w:val="00087896"/>
    <w:rsid w:val="0009097E"/>
    <w:rsid w:val="00093E96"/>
    <w:rsid w:val="000A02BC"/>
    <w:rsid w:val="000A2BD9"/>
    <w:rsid w:val="000A34A3"/>
    <w:rsid w:val="00122919"/>
    <w:rsid w:val="00146892"/>
    <w:rsid w:val="001560B7"/>
    <w:rsid w:val="001561F6"/>
    <w:rsid w:val="00157766"/>
    <w:rsid w:val="00175190"/>
    <w:rsid w:val="00183CBA"/>
    <w:rsid w:val="00185411"/>
    <w:rsid w:val="001A09FD"/>
    <w:rsid w:val="001C35D8"/>
    <w:rsid w:val="001D2342"/>
    <w:rsid w:val="001D5DBD"/>
    <w:rsid w:val="00230A15"/>
    <w:rsid w:val="002F4356"/>
    <w:rsid w:val="00306B59"/>
    <w:rsid w:val="00306F8D"/>
    <w:rsid w:val="0033641C"/>
    <w:rsid w:val="00383B5F"/>
    <w:rsid w:val="003A1417"/>
    <w:rsid w:val="003A5594"/>
    <w:rsid w:val="003A70E8"/>
    <w:rsid w:val="003B3E8B"/>
    <w:rsid w:val="003D1CED"/>
    <w:rsid w:val="003D201A"/>
    <w:rsid w:val="003D637B"/>
    <w:rsid w:val="003D7EE1"/>
    <w:rsid w:val="003E23E6"/>
    <w:rsid w:val="003E7A26"/>
    <w:rsid w:val="003F53AE"/>
    <w:rsid w:val="003F64D4"/>
    <w:rsid w:val="00407097"/>
    <w:rsid w:val="0042438E"/>
    <w:rsid w:val="00437CB7"/>
    <w:rsid w:val="00444A18"/>
    <w:rsid w:val="00464D38"/>
    <w:rsid w:val="004676A0"/>
    <w:rsid w:val="00476A16"/>
    <w:rsid w:val="004A2282"/>
    <w:rsid w:val="004A3D72"/>
    <w:rsid w:val="004B33E2"/>
    <w:rsid w:val="004B566E"/>
    <w:rsid w:val="004C0227"/>
    <w:rsid w:val="004C3C59"/>
    <w:rsid w:val="004C5CFB"/>
    <w:rsid w:val="004F2EA3"/>
    <w:rsid w:val="00532ECE"/>
    <w:rsid w:val="00533F85"/>
    <w:rsid w:val="00536CE6"/>
    <w:rsid w:val="00540644"/>
    <w:rsid w:val="0056361B"/>
    <w:rsid w:val="005754A8"/>
    <w:rsid w:val="005755F3"/>
    <w:rsid w:val="0058068C"/>
    <w:rsid w:val="00590553"/>
    <w:rsid w:val="005A4635"/>
    <w:rsid w:val="005B7DF7"/>
    <w:rsid w:val="005E2671"/>
    <w:rsid w:val="005E5212"/>
    <w:rsid w:val="005F716A"/>
    <w:rsid w:val="00603D08"/>
    <w:rsid w:val="00613B57"/>
    <w:rsid w:val="00624BE0"/>
    <w:rsid w:val="006261D1"/>
    <w:rsid w:val="00642B0D"/>
    <w:rsid w:val="00652226"/>
    <w:rsid w:val="00665CE2"/>
    <w:rsid w:val="00677448"/>
    <w:rsid w:val="0069114C"/>
    <w:rsid w:val="00693F10"/>
    <w:rsid w:val="00694326"/>
    <w:rsid w:val="006A2D29"/>
    <w:rsid w:val="006A6FEE"/>
    <w:rsid w:val="006A7E3C"/>
    <w:rsid w:val="007029E1"/>
    <w:rsid w:val="00712A2C"/>
    <w:rsid w:val="00712F3D"/>
    <w:rsid w:val="00722700"/>
    <w:rsid w:val="0072558C"/>
    <w:rsid w:val="0073425F"/>
    <w:rsid w:val="007548D2"/>
    <w:rsid w:val="00762A16"/>
    <w:rsid w:val="0076312A"/>
    <w:rsid w:val="00776BF8"/>
    <w:rsid w:val="007871E7"/>
    <w:rsid w:val="00795403"/>
    <w:rsid w:val="007A1CDD"/>
    <w:rsid w:val="007E4987"/>
    <w:rsid w:val="007F04FF"/>
    <w:rsid w:val="00823856"/>
    <w:rsid w:val="00845F89"/>
    <w:rsid w:val="00861F8C"/>
    <w:rsid w:val="008678E3"/>
    <w:rsid w:val="00881676"/>
    <w:rsid w:val="00885398"/>
    <w:rsid w:val="00890834"/>
    <w:rsid w:val="00896BF5"/>
    <w:rsid w:val="008E128D"/>
    <w:rsid w:val="008E1297"/>
    <w:rsid w:val="008E5CE9"/>
    <w:rsid w:val="008E777F"/>
    <w:rsid w:val="00911804"/>
    <w:rsid w:val="00926634"/>
    <w:rsid w:val="00927A8D"/>
    <w:rsid w:val="00957165"/>
    <w:rsid w:val="00964999"/>
    <w:rsid w:val="00966ECA"/>
    <w:rsid w:val="00972D92"/>
    <w:rsid w:val="00974D14"/>
    <w:rsid w:val="00985CB1"/>
    <w:rsid w:val="009876DD"/>
    <w:rsid w:val="009B1C78"/>
    <w:rsid w:val="009B2DF5"/>
    <w:rsid w:val="009B4364"/>
    <w:rsid w:val="009B6E65"/>
    <w:rsid w:val="009C5768"/>
    <w:rsid w:val="009E3216"/>
    <w:rsid w:val="00A00F5C"/>
    <w:rsid w:val="00A03B37"/>
    <w:rsid w:val="00A04858"/>
    <w:rsid w:val="00A16FFA"/>
    <w:rsid w:val="00A26FA5"/>
    <w:rsid w:val="00A43D1B"/>
    <w:rsid w:val="00A5083C"/>
    <w:rsid w:val="00AA2502"/>
    <w:rsid w:val="00AA49CB"/>
    <w:rsid w:val="00AE1163"/>
    <w:rsid w:val="00AF27C7"/>
    <w:rsid w:val="00AF3E82"/>
    <w:rsid w:val="00AF4D64"/>
    <w:rsid w:val="00AF593D"/>
    <w:rsid w:val="00B06676"/>
    <w:rsid w:val="00B4170D"/>
    <w:rsid w:val="00B43731"/>
    <w:rsid w:val="00B51EEE"/>
    <w:rsid w:val="00B80D77"/>
    <w:rsid w:val="00B82650"/>
    <w:rsid w:val="00B84DA1"/>
    <w:rsid w:val="00BC13D8"/>
    <w:rsid w:val="00BC653E"/>
    <w:rsid w:val="00BD0574"/>
    <w:rsid w:val="00BF195E"/>
    <w:rsid w:val="00C032CF"/>
    <w:rsid w:val="00C2501F"/>
    <w:rsid w:val="00C27111"/>
    <w:rsid w:val="00C712C8"/>
    <w:rsid w:val="00C81DD1"/>
    <w:rsid w:val="00C91FD2"/>
    <w:rsid w:val="00CB32DD"/>
    <w:rsid w:val="00CD5CDF"/>
    <w:rsid w:val="00D01496"/>
    <w:rsid w:val="00D02E35"/>
    <w:rsid w:val="00D04124"/>
    <w:rsid w:val="00D251EB"/>
    <w:rsid w:val="00D632A1"/>
    <w:rsid w:val="00D64812"/>
    <w:rsid w:val="00D73F4F"/>
    <w:rsid w:val="00DE5F9D"/>
    <w:rsid w:val="00DF2C8A"/>
    <w:rsid w:val="00E06D74"/>
    <w:rsid w:val="00E11279"/>
    <w:rsid w:val="00E17276"/>
    <w:rsid w:val="00E22635"/>
    <w:rsid w:val="00E36A12"/>
    <w:rsid w:val="00E46389"/>
    <w:rsid w:val="00E51376"/>
    <w:rsid w:val="00E551C6"/>
    <w:rsid w:val="00E75039"/>
    <w:rsid w:val="00E80B9B"/>
    <w:rsid w:val="00E820B9"/>
    <w:rsid w:val="00E823E4"/>
    <w:rsid w:val="00E85785"/>
    <w:rsid w:val="00E970CD"/>
    <w:rsid w:val="00EA3D3A"/>
    <w:rsid w:val="00EB4418"/>
    <w:rsid w:val="00EC33E1"/>
    <w:rsid w:val="00EC4B6B"/>
    <w:rsid w:val="00ED7AB6"/>
    <w:rsid w:val="00EE29A5"/>
    <w:rsid w:val="00F01EDE"/>
    <w:rsid w:val="00F07C75"/>
    <w:rsid w:val="00F32B7F"/>
    <w:rsid w:val="00F42AF6"/>
    <w:rsid w:val="00F4618E"/>
    <w:rsid w:val="00F70609"/>
    <w:rsid w:val="00F71A94"/>
    <w:rsid w:val="00F85E59"/>
    <w:rsid w:val="00FB2DD6"/>
    <w:rsid w:val="00FC1F90"/>
    <w:rsid w:val="00FC48B9"/>
    <w:rsid w:val="00FE2DAA"/>
    <w:rsid w:val="00FE3168"/>
    <w:rsid w:val="00FE32C8"/>
    <w:rsid w:val="00FE382B"/>
    <w:rsid w:val="00FF537A"/>
    <w:rsid w:val="00FF5F3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6D4153-43DD-4C7E-ABC9-0319E033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53A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632A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D632A1"/>
    <w:rPr>
      <w:rFonts w:cs="Times New Roman"/>
    </w:rPr>
  </w:style>
  <w:style w:type="paragraph" w:styleId="llb">
    <w:name w:val="footer"/>
    <w:basedOn w:val="Norml"/>
    <w:link w:val="llbChar"/>
    <w:uiPriority w:val="99"/>
    <w:rsid w:val="00D632A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D632A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632A1"/>
    <w:pPr>
      <w:spacing w:after="0" w:line="240" w:lineRule="auto"/>
    </w:pPr>
    <w:rPr>
      <w:rFonts w:ascii="Tahoma" w:hAnsi="Tahoma"/>
      <w:sz w:val="16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632A1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locked/>
    <w:rsid w:val="008E128D"/>
    <w:rPr>
      <w:rFonts w:cs="Times New Roman"/>
      <w:color w:val="0000FF"/>
      <w:u w:val="single"/>
    </w:rPr>
  </w:style>
  <w:style w:type="character" w:customStyle="1" w:styleId="adoszam">
    <w:name w:val="adoszam"/>
    <w:uiPriority w:val="99"/>
    <w:rsid w:val="00712F3D"/>
  </w:style>
  <w:style w:type="paragraph" w:styleId="Szvegtrzs">
    <w:name w:val="Body Text"/>
    <w:basedOn w:val="Norml"/>
    <w:link w:val="SzvegtrzsChar"/>
    <w:uiPriority w:val="99"/>
    <w:locked/>
    <w:rsid w:val="00694326"/>
    <w:pPr>
      <w:spacing w:after="0" w:line="240" w:lineRule="auto"/>
      <w:jc w:val="both"/>
    </w:pPr>
    <w:rPr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94326"/>
    <w:rPr>
      <w:rFonts w:cs="Times New Roman"/>
      <w:sz w:val="24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locked/>
    <w:rsid w:val="0069432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694326"/>
    <w:rPr>
      <w:rFonts w:ascii="Calibri" w:hAnsi="Calibri" w:cs="Times New Roman"/>
      <w:sz w:val="22"/>
      <w:lang w:val="hu-HU" w:eastAsia="en-US"/>
    </w:rPr>
  </w:style>
  <w:style w:type="paragraph" w:styleId="Szvegblokk">
    <w:name w:val="Block Text"/>
    <w:basedOn w:val="Norml"/>
    <w:uiPriority w:val="99"/>
    <w:locked/>
    <w:rsid w:val="00694326"/>
    <w:pPr>
      <w:tabs>
        <w:tab w:val="left" w:pos="6840"/>
      </w:tabs>
      <w:spacing w:after="0" w:line="340" w:lineRule="exact"/>
      <w:ind w:left="1080" w:right="3060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Tblzattartalom">
    <w:name w:val="Táblázattartalom"/>
    <w:basedOn w:val="Norml"/>
    <w:uiPriority w:val="99"/>
    <w:rsid w:val="00FF5F3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99"/>
    <w:locked/>
    <w:rsid w:val="00FF5F3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Vas Megyei Katasztrófavédelmi Igazgatóság</vt:lpstr>
    </vt:vector>
  </TitlesOfParts>
  <Company>OKF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Vas Megyei Katasztrófavédelmi Igazgatóság</dc:title>
  <dc:subject/>
  <dc:creator>Zumpf András</dc:creator>
  <cp:keywords/>
  <dc:description/>
  <cp:lastModifiedBy>Szuhogyi-Balogh Nikoletta</cp:lastModifiedBy>
  <cp:revision>3</cp:revision>
  <cp:lastPrinted>2022-07-25T06:49:00Z</cp:lastPrinted>
  <dcterms:created xsi:type="dcterms:W3CDTF">2023-01-20T08:10:00Z</dcterms:created>
  <dcterms:modified xsi:type="dcterms:W3CDTF">2023-01-20T09:22:00Z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